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4B" w:rsidRDefault="00BC5B4B" w:rsidP="00BC5B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76CB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DANH SÁCH TỔ THƯ KÝ GIÚP VIỆC HỘI ĐỒNG </w:t>
      </w:r>
      <w:r w:rsidRPr="00076CB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  <w:t>PHỐI HỢP PBGDPL CẤP TỈNH</w:t>
      </w:r>
    </w:p>
    <w:p w:rsidR="00BC5B4B" w:rsidRDefault="00BC5B4B" w:rsidP="00BC5B4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(Ban </w:t>
      </w:r>
      <w:proofErr w:type="spellStart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hành</w:t>
      </w:r>
      <w:proofErr w:type="spellEnd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kèm</w:t>
      </w:r>
      <w:proofErr w:type="spellEnd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theo</w:t>
      </w:r>
      <w:proofErr w:type="spellEnd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quyết</w:t>
      </w:r>
      <w:proofErr w:type="spellEnd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định</w:t>
      </w:r>
      <w:proofErr w:type="spellEnd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số</w:t>
      </w:r>
      <w:proofErr w:type="spellEnd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339/QĐ-STP </w:t>
      </w:r>
      <w:proofErr w:type="spellStart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ngày</w:t>
      </w:r>
      <w:proofErr w:type="spellEnd"/>
      <w:r w:rsidRPr="00BC5B4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1/10/2021)</w:t>
      </w:r>
    </w:p>
    <w:p w:rsidR="00215B73" w:rsidRDefault="00215B73" w:rsidP="00BC5B4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</w:p>
    <w:p w:rsidR="00BC5B4B" w:rsidRPr="00076CB6" w:rsidRDefault="00BC5B4B" w:rsidP="00215B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13582" w:type="dxa"/>
        <w:tblInd w:w="1696" w:type="dxa"/>
        <w:tblLook w:val="04A0" w:firstRow="1" w:lastRow="0" w:firstColumn="1" w:lastColumn="0" w:noHBand="0" w:noVBand="1"/>
      </w:tblPr>
      <w:tblGrid>
        <w:gridCol w:w="1134"/>
        <w:gridCol w:w="3268"/>
        <w:gridCol w:w="4394"/>
        <w:gridCol w:w="4786"/>
      </w:tblGrid>
      <w:tr w:rsidR="00215B73" w:rsidRPr="00076CB6" w:rsidTr="00215B73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4B" w:rsidRPr="00215B73" w:rsidRDefault="00BC5B4B" w:rsidP="00215B73">
            <w:pPr>
              <w:pStyle w:val="ListParagraph"/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15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B4B" w:rsidRPr="00076CB6" w:rsidRDefault="00BC5B4B" w:rsidP="00215B73">
            <w:pPr>
              <w:spacing w:after="0" w:line="240" w:lineRule="auto"/>
              <w:ind w:left="-509" w:firstLine="3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B4B" w:rsidRPr="00076CB6" w:rsidRDefault="00BC5B4B" w:rsidP="00215B73">
            <w:pPr>
              <w:spacing w:after="0" w:line="240" w:lineRule="auto"/>
              <w:ind w:left="-509" w:firstLine="3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Thư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Tổ</w:t>
            </w:r>
            <w:proofErr w:type="spellEnd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trưởng</w:t>
            </w:r>
            <w:proofErr w:type="spellEnd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Phó</w:t>
            </w:r>
            <w:proofErr w:type="spellEnd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Tổ</w:t>
            </w:r>
            <w:proofErr w:type="spellEnd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trưởng</w:t>
            </w:r>
            <w:proofErr w:type="spellEnd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thành</w:t>
            </w:r>
            <w:proofErr w:type="spellEnd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viên</w:t>
            </w:r>
            <w:proofErr w:type="spellEnd"/>
            <w:r w:rsidRPr="00076CB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B73" w:rsidRDefault="00BC5B4B" w:rsidP="00215B73">
            <w:pPr>
              <w:spacing w:after="0" w:line="240" w:lineRule="auto"/>
              <w:ind w:left="-509" w:hanging="2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BC5B4B" w:rsidRPr="00076CB6" w:rsidRDefault="00BC5B4B" w:rsidP="00215B73">
            <w:pPr>
              <w:spacing w:after="0" w:line="240" w:lineRule="auto"/>
              <w:ind w:left="-509" w:hanging="2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076CB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nay</w:t>
            </w:r>
          </w:p>
        </w:tc>
      </w:tr>
      <w:tr w:rsidR="00215B73" w:rsidRPr="00076CB6" w:rsidTr="00215B7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4B" w:rsidRPr="00215B73" w:rsidRDefault="00BC5B4B" w:rsidP="00215B73">
            <w:pPr>
              <w:pStyle w:val="ListParagraph"/>
              <w:spacing w:after="0" w:line="360" w:lineRule="auto"/>
              <w:ind w:left="3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5B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B4B" w:rsidRPr="00076CB6" w:rsidRDefault="00BC5B4B" w:rsidP="0033653A">
            <w:pPr>
              <w:spacing w:after="0" w:line="240" w:lineRule="auto"/>
              <w:ind w:left="34" w:right="-108" w:hanging="34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Đào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Thị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Bình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B4B" w:rsidRPr="00076CB6" w:rsidRDefault="00215B73" w:rsidP="0033653A">
            <w:pPr>
              <w:spacing w:after="0" w:line="240" w:lineRule="auto"/>
              <w:ind w:left="34" w:right="-108" w:hanging="34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Tổ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trưởng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B4B" w:rsidRPr="00076CB6" w:rsidRDefault="00215B73" w:rsidP="0033653A">
            <w:pPr>
              <w:spacing w:after="0" w:line="240" w:lineRule="auto"/>
              <w:ind w:left="34" w:right="-108" w:hanging="34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Trưởng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phòng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PBGDPL&amp;TDTHPL</w:t>
            </w:r>
            <w:r w:rsidR="00BC5B4B" w:rsidRPr="00076CB6">
              <w:rPr>
                <w:rFonts w:ascii="Times New Roman" w:hAnsi="Times New Roman"/>
                <w:sz w:val="28"/>
                <w:szCs w:val="28"/>
                <w:lang w:val="es-ES"/>
              </w:rPr>
              <w:t> </w:t>
            </w:r>
          </w:p>
        </w:tc>
      </w:tr>
      <w:tr w:rsidR="00215B73" w:rsidRPr="00076CB6" w:rsidTr="00215B7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4B" w:rsidRPr="00215B73" w:rsidRDefault="00BC5B4B" w:rsidP="00215B73">
            <w:pPr>
              <w:pStyle w:val="ListParagraph"/>
              <w:spacing w:after="0" w:line="360" w:lineRule="auto"/>
              <w:ind w:left="3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5B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B4B" w:rsidRPr="00076CB6" w:rsidRDefault="00215B73" w:rsidP="0033653A">
            <w:pPr>
              <w:spacing w:after="0" w:line="240" w:lineRule="auto"/>
              <w:ind w:left="34" w:right="-108" w:hanging="34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Trần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Thị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Lan Chi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B4B" w:rsidRPr="00076CB6" w:rsidRDefault="00215B73" w:rsidP="0033653A">
            <w:pPr>
              <w:spacing w:after="0" w:line="240" w:lineRule="auto"/>
              <w:ind w:left="34" w:right="-108" w:hanging="34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Thành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viên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B4B" w:rsidRPr="00076CB6" w:rsidRDefault="00215B73" w:rsidP="0033653A">
            <w:pPr>
              <w:spacing w:after="0" w:line="360" w:lineRule="auto"/>
              <w:ind w:left="34" w:right="-108" w:hanging="34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Chánh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Văn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phòng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Sở</w:t>
            </w:r>
            <w:proofErr w:type="spellEnd"/>
            <w:r w:rsidR="00BC5B4B" w:rsidRPr="00076CB6">
              <w:rPr>
                <w:rFonts w:ascii="Times New Roman" w:hAnsi="Times New Roman"/>
                <w:sz w:val="28"/>
                <w:szCs w:val="28"/>
                <w:lang w:val="es-ES"/>
              </w:rPr>
              <w:t> </w:t>
            </w:r>
          </w:p>
        </w:tc>
      </w:tr>
      <w:tr w:rsidR="00215B73" w:rsidRPr="00076CB6" w:rsidTr="00215B7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4B" w:rsidRPr="00215B73" w:rsidRDefault="00BC5B4B" w:rsidP="00215B73">
            <w:pPr>
              <w:spacing w:after="0" w:line="360" w:lineRule="auto"/>
              <w:ind w:left="3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5B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B4B" w:rsidRPr="00076CB6" w:rsidRDefault="00215B73" w:rsidP="0033653A">
            <w:pPr>
              <w:spacing w:after="0" w:line="240" w:lineRule="auto"/>
              <w:ind w:left="34" w:right="-108" w:hanging="34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Nguyễn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Thanh Quang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B4B" w:rsidRPr="00076CB6" w:rsidRDefault="0033653A" w:rsidP="0033653A">
            <w:pPr>
              <w:spacing w:after="0" w:line="240" w:lineRule="auto"/>
              <w:ind w:left="34" w:right="-108" w:hanging="34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Thành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viên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B4B" w:rsidRPr="00076CB6" w:rsidRDefault="00215B73" w:rsidP="0033653A">
            <w:pPr>
              <w:spacing w:after="0" w:line="360" w:lineRule="auto"/>
              <w:ind w:left="34" w:right="-108" w:hanging="34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CV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Phòng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Nội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chính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– VPUBND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tỉnh</w:t>
            </w:r>
            <w:proofErr w:type="spellEnd"/>
            <w:r w:rsidR="00BC5B4B" w:rsidRPr="00076CB6">
              <w:rPr>
                <w:rFonts w:ascii="Times New Roman" w:hAnsi="Times New Roman"/>
                <w:sz w:val="28"/>
                <w:szCs w:val="28"/>
                <w:lang w:val="es-ES"/>
              </w:rPr>
              <w:t> </w:t>
            </w:r>
          </w:p>
        </w:tc>
      </w:tr>
      <w:tr w:rsidR="00215B73" w:rsidRPr="00076CB6" w:rsidTr="00215B7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4B" w:rsidRPr="00215B73" w:rsidRDefault="00BC5B4B" w:rsidP="00215B73">
            <w:pPr>
              <w:pStyle w:val="ListParagraph"/>
              <w:spacing w:after="0" w:line="360" w:lineRule="auto"/>
              <w:ind w:left="3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5B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5B4B" w:rsidRPr="0033653A" w:rsidRDefault="00215B73" w:rsidP="0033653A">
            <w:pPr>
              <w:spacing w:after="0" w:line="240" w:lineRule="auto"/>
              <w:ind w:left="34" w:right="-108" w:hanging="34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Nguyễn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Thị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Phước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Nghĩa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5B4B" w:rsidRPr="0033653A" w:rsidRDefault="0033653A" w:rsidP="0033653A">
            <w:pPr>
              <w:spacing w:after="0" w:line="240" w:lineRule="auto"/>
              <w:ind w:left="34" w:right="-108" w:hanging="34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Thành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viên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5B4B" w:rsidRPr="0033653A" w:rsidRDefault="0033653A" w:rsidP="0033653A">
            <w:pPr>
              <w:spacing w:after="0" w:line="360" w:lineRule="auto"/>
              <w:ind w:left="34" w:right="-108" w:hanging="34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Phó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Trưởng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phòng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PBGDPL&amp;TDTHPL</w:t>
            </w:r>
            <w:r w:rsidRPr="00076CB6">
              <w:rPr>
                <w:rFonts w:ascii="Times New Roman" w:hAnsi="Times New Roman"/>
                <w:sz w:val="28"/>
                <w:szCs w:val="28"/>
                <w:lang w:val="es-ES"/>
              </w:rPr>
              <w:t> </w:t>
            </w:r>
          </w:p>
        </w:tc>
      </w:tr>
      <w:tr w:rsidR="00215B73" w:rsidRPr="00076CB6" w:rsidTr="00215B7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4B" w:rsidRPr="0033653A" w:rsidRDefault="00BC5B4B" w:rsidP="0033653A">
            <w:pPr>
              <w:spacing w:after="0" w:line="240" w:lineRule="auto"/>
              <w:ind w:left="34" w:right="-108" w:hanging="34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05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5B4B" w:rsidRPr="0033653A" w:rsidRDefault="0033653A" w:rsidP="0033653A">
            <w:pPr>
              <w:spacing w:after="0" w:line="240" w:lineRule="auto"/>
              <w:ind w:left="34" w:right="-108" w:hanging="34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Lê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Thị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Ánh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Tuyết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5B4B" w:rsidRPr="0033653A" w:rsidRDefault="0033653A" w:rsidP="0033653A">
            <w:pPr>
              <w:spacing w:after="0" w:line="240" w:lineRule="auto"/>
              <w:ind w:left="34" w:right="-108" w:hanging="34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Thành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viên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5B4B" w:rsidRPr="00215B73" w:rsidRDefault="0033653A" w:rsidP="0033653A">
            <w:pPr>
              <w:spacing w:after="0" w:line="360" w:lineRule="auto"/>
              <w:ind w:left="34" w:right="-108" w:hanging="3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CV </w:t>
            </w:r>
            <w:proofErr w:type="spellStart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>phòng</w:t>
            </w:r>
            <w:proofErr w:type="spellEnd"/>
            <w:r w:rsidRPr="0033653A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PBGDPL&amp;TDTHPL</w:t>
            </w:r>
            <w:r w:rsidRPr="00076CB6">
              <w:rPr>
                <w:rFonts w:ascii="Times New Roman" w:hAnsi="Times New Roman"/>
                <w:sz w:val="28"/>
                <w:szCs w:val="28"/>
                <w:lang w:val="es-ES"/>
              </w:rPr>
              <w:t> </w:t>
            </w:r>
          </w:p>
        </w:tc>
      </w:tr>
      <w:tr w:rsidR="0033653A" w:rsidRPr="00076CB6" w:rsidTr="00E92AD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3A" w:rsidRPr="00215B73" w:rsidRDefault="0033653A" w:rsidP="00215B73">
            <w:pPr>
              <w:pStyle w:val="ListParagraph"/>
              <w:spacing w:after="0" w:line="360" w:lineRule="auto"/>
              <w:ind w:left="3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53A" w:rsidRPr="00215B73" w:rsidRDefault="0033653A" w:rsidP="00215B73">
            <w:pPr>
              <w:spacing w:after="0" w:line="360" w:lineRule="auto"/>
              <w:ind w:left="-510" w:hanging="28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05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viên</w:t>
            </w:r>
            <w:bookmarkStart w:id="0" w:name="_GoBack"/>
            <w:bookmarkEnd w:id="0"/>
          </w:p>
        </w:tc>
      </w:tr>
    </w:tbl>
    <w:p w:rsidR="00B146A1" w:rsidRDefault="00B146A1"/>
    <w:sectPr w:rsidR="00B146A1" w:rsidSect="00215B73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17FCD"/>
    <w:multiLevelType w:val="hybridMultilevel"/>
    <w:tmpl w:val="72EE7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4B"/>
    <w:rsid w:val="00215B73"/>
    <w:rsid w:val="0033653A"/>
    <w:rsid w:val="00B146A1"/>
    <w:rsid w:val="00BC5B4B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0784"/>
  <w15:chartTrackingRefBased/>
  <w15:docId w15:val="{2F731F76-C5E1-48EA-B8E1-01C5B74D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B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215B73"/>
    <w:pPr>
      <w:ind w:left="720"/>
      <w:contextualSpacing/>
    </w:pPr>
  </w:style>
  <w:style w:type="table" w:styleId="TableGrid">
    <w:name w:val="Table Grid"/>
    <w:basedOn w:val="TableNormal"/>
    <w:uiPriority w:val="39"/>
    <w:rsid w:val="0021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2024-05-04T08:45:00Z</dcterms:created>
  <dcterms:modified xsi:type="dcterms:W3CDTF">2024-05-04T09:08:00Z</dcterms:modified>
</cp:coreProperties>
</file>