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4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708"/>
        <w:gridCol w:w="1276"/>
        <w:gridCol w:w="709"/>
        <w:gridCol w:w="709"/>
        <w:gridCol w:w="1134"/>
        <w:gridCol w:w="708"/>
        <w:gridCol w:w="1276"/>
        <w:gridCol w:w="709"/>
        <w:gridCol w:w="992"/>
        <w:gridCol w:w="992"/>
        <w:gridCol w:w="993"/>
        <w:gridCol w:w="992"/>
      </w:tblGrid>
      <w:tr w:rsidR="0054745C" w:rsidRPr="004B2C92" w:rsidTr="004C7331">
        <w:trPr>
          <w:trHeight w:val="79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745C" w:rsidRPr="004B2C92" w:rsidRDefault="0054745C" w:rsidP="00D97B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745C" w:rsidRPr="004B2C92" w:rsidRDefault="005E5FAA" w:rsidP="005E5F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  <w:r w:rsidR="0054745C"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Danh sách trẻ em chưa đăng ký khai sinh/chưa có thông tin về việc đăng ký khai sinh </w:t>
            </w:r>
            <w:r w:rsidR="0054745C"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</w:t>
            </w:r>
            <w:r w:rsidR="0054745C"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(trích từ Cơ sở dữ liệu "con lai" của Bộ Tư pháp)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745C" w:rsidRPr="004B2C92" w:rsidRDefault="0054745C" w:rsidP="00D97B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745C" w:rsidRPr="004B2C92" w:rsidRDefault="0054745C" w:rsidP="00D97B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4745C" w:rsidRPr="004B2C92" w:rsidRDefault="0054745C" w:rsidP="00D97B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Xã / Phường / Thị trấn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Họ và tên trẻ 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Giới tính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Ngày sinh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Nơi sinh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Quốc tịch của trẻ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Họ tên cha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Quốc tịch cha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Họ tên mẹ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Quốc tịch mẹ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QH Vợ chồng cha, mẹ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45C" w:rsidRPr="004B2C92" w:rsidRDefault="005E5FAA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Hiện tại đã đăng ký khai sinh hay chưa (</w:t>
            </w:r>
            <w:r w:rsidR="00F1007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ngày tháng năm nào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45C" w:rsidRPr="004B2C92" w:rsidRDefault="00F10075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Quốc tịch hiện tại của cha, mẹ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45C" w:rsidRPr="004B2C92" w:rsidRDefault="00D95547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Tình trạng hôn nhân hiện tại của cha, mẹ</w:t>
            </w:r>
          </w:p>
        </w:tc>
      </w:tr>
      <w:tr w:rsidR="00C94AE1" w:rsidRPr="004B2C92" w:rsidTr="004C7331">
        <w:trPr>
          <w:trHeight w:val="8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UÔN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TRĂNG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XAO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LƠM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DẮC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MẼO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HỒTHỊ PHÁN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01-08-2012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XÉNG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04-02-2012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VÔI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TĂM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05-8-2015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XÓC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XÔI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DỊU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06-04-2016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ĐEM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06-06-2013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ĐOÒNG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TÌNH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MÔNG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09-03-2015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TRƯỜNG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MAI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09-03-2015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TRƯỜNG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TRƯỜNG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11-7-2016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VỚT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CHUÔI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CUNG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12-03-2009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A DOẠC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THÀNH CÔNG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12-12-2014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LAN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LÙI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NGỌT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13-02-2010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KHƯU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HÔN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14-5-2016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HÂN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15-02-2016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DÃY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LƯƠNG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MƯ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15-7-2015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UÔN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QUÝ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16-02-2007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A DOẠC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QUYẾT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16-02-2016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A DOẠC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19-10-2014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XÉNG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HÓT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20-01-2016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CHÚ LÙN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THI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CĂN (CẠP)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20-10-2013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A DOẠC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NGỌC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20-11-2007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KHỨU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PHƯỢNG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20-4-2013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DỎ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LUỐC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HỘI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20-8-2015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DÃY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LƯƠNG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KHANH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22-01-2011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ĐOÒNG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5E5FAA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5FAA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Hàn Quốc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TÌNH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Vao,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TRINH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5-4-2016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XAO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LƠM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5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Ba Nang,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THIỆP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Có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5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Ba Nang,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KHOA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Có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5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Ba Nang,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KHÔN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Có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Ba Nang,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KIM CHI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YÊN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A ĐÊNG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Ba Nang,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QUÝ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03-2016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PHÚC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CHỒNG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Tà Long,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SI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HƠI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THIẾU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Tà Long, Huyện Đa Krông,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VIỆT CANH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30-10-2014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HOÀNG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NỲ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Trung Giang, Huyện Gio Linh,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DƯƠNG MINH HÀO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29-01-2016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DƯƠNG VĂN HÙNG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MÓN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Hải Sơn, Huyện Hải Lăng,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TRẦN HỮU PHƯỚC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07-8-2015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TRẦN HỮU CẦN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SY KET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NGUYỆT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ĐƠN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QUYÊN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NGỌC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ĐƠN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QUYÊN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QUYẾT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CƯỜNG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VĂN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HỌC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ĐƠN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QUYÊN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THÚC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01-11-2015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LỮ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PHOI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HỒNG 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02-02-2014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DIÊN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CHÔNG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BÌNH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08-8-2007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VIÊN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MỸ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TUYẾT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09-9-2015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CỢT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QUYÊN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21-5-2009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CƯỜNG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VĂN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BIN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23-6-2016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HÌNH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TÀO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25-4-2013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CỢT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QUỐC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25-6-2016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ĐIỀM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KEO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NHẬT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26-10-2014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CƯỜNG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VĂN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HUY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28-8-2013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LA HAI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PHÊ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28-8-2015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LA HAI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PHÊ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Thị trấn Lao Bảo,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NGUỒN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30-6-2015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SƯƠNG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BAY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THƠM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PA LỨT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THẢO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PA LỨT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A THỊT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PA LỨT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THÚI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PA LỨT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LỦI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PA LỨT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2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01-01-2002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HÙNG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LA HAI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Có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5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ĐI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01-01-2008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HÙNG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LA HAI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Có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CHÂU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01-04-2014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PA LỨT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PHIA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DIỆU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09-03-2011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TA ĐAN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CHƯNG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10-05-2012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PA LỨT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PHIA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BÊN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10-10-2005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có quốc tịch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15-04-2016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BÍT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TA ĐÊU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THIẾU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24-4-2014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LAM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KIẾT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Dơi,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THÀNH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25-12-2015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LAM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KIẾT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Túc,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01-01-2006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NOONG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A Túc,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23-07-2014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NOONG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LÁT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Hướng Lập,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DUY KHÁNH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08-10-2015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ĐẬU VĂN THÀNH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ĐẶN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Hướng Lập,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HIÊN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14-02-2015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KÝ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XINH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Hướng Lập,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XOÁY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26-11-2015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HIỆP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5E5FAA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5E5FAA"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Hàn Quốc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Hướng Lập,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TÂM NHƯ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28-11-2014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CUM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BƠN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Hướng Việt,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HƯNG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06-8-2004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LIM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Hướng Việt,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HIẾU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28-6-2005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nước ngoài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TA ÔI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PHINH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Thanh,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CHANG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09-08-2015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HOÀNG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ĐUN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Thanh,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CHOAI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10-6-2013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HOÀNG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ĐUN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Thanh,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ĐỨC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14-03-2016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THANH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NANG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Thanh,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19-05-2016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DƠI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NHOANG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Thanh,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DUY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20-02-2015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HANG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HỒNG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Thanh,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XINH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20-7-2016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VĂN XONG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A LÊU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52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Thuận, Huyện Hướng Hóa,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HỘI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04-06-2016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BIẾT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HỒ THỊ ĐỂNG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Có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94AE1" w:rsidRPr="004B2C92" w:rsidTr="004C7331">
        <w:trPr>
          <w:trHeight w:val="7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Xã Triệu Long, Huyện Triệu Phong, Tỉnh Quảng Trị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PHONG SAVAN CHAN THONG THIP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Nam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07-02-2013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Ở Việt Nam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KORLAKON CHAN THONG THIP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Quốc tịch khác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VÕ THỊ THANH NGHĨA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B2C92">
              <w:rPr>
                <w:rFonts w:eastAsia="Times New Roman" w:cs="Times New Roman"/>
                <w:color w:val="000000"/>
                <w:sz w:val="20"/>
                <w:szCs w:val="20"/>
              </w:rPr>
              <w:t>Không đăng ký kết hôn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45C" w:rsidRPr="004B2C92" w:rsidRDefault="0054745C" w:rsidP="004C73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B2C92" w:rsidRDefault="004B2C92"/>
    <w:sectPr w:rsidR="004B2C92" w:rsidSect="00D97BE2">
      <w:headerReference w:type="default" r:id="rId8"/>
      <w:footerReference w:type="default" r:id="rId9"/>
      <w:footerReference w:type="first" r:id="rId10"/>
      <w:pgSz w:w="15840" w:h="12240" w:orient="landscape" w:code="1"/>
      <w:pgMar w:top="794" w:right="567" w:bottom="794" w:left="68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05" w:rsidRDefault="00F00805" w:rsidP="0075431C">
      <w:pPr>
        <w:spacing w:after="0" w:line="240" w:lineRule="auto"/>
      </w:pPr>
      <w:r>
        <w:separator/>
      </w:r>
    </w:p>
  </w:endnote>
  <w:endnote w:type="continuationSeparator" w:id="0">
    <w:p w:rsidR="00F00805" w:rsidRDefault="00F00805" w:rsidP="0075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404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431C" w:rsidRDefault="007543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431C" w:rsidRDefault="007543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673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431C" w:rsidRDefault="007543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431C" w:rsidRDefault="00754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05" w:rsidRDefault="00F00805" w:rsidP="0075431C">
      <w:pPr>
        <w:spacing w:after="0" w:line="240" w:lineRule="auto"/>
      </w:pPr>
      <w:r>
        <w:separator/>
      </w:r>
    </w:p>
  </w:footnote>
  <w:footnote w:type="continuationSeparator" w:id="0">
    <w:p w:rsidR="00F00805" w:rsidRDefault="00F00805" w:rsidP="0075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31C" w:rsidRDefault="0075431C" w:rsidP="0075431C">
    <w:pPr>
      <w:pStyle w:val="Header"/>
      <w:tabs>
        <w:tab w:val="clear" w:pos="4680"/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36"/>
    <w:rsid w:val="0004227A"/>
    <w:rsid w:val="00067F9F"/>
    <w:rsid w:val="00194536"/>
    <w:rsid w:val="002519ED"/>
    <w:rsid w:val="003C5D55"/>
    <w:rsid w:val="004B2C92"/>
    <w:rsid w:val="004C7331"/>
    <w:rsid w:val="0054745C"/>
    <w:rsid w:val="005E5FAA"/>
    <w:rsid w:val="00643289"/>
    <w:rsid w:val="0075431C"/>
    <w:rsid w:val="00BB76AC"/>
    <w:rsid w:val="00C94AE1"/>
    <w:rsid w:val="00D73C3A"/>
    <w:rsid w:val="00D95547"/>
    <w:rsid w:val="00D97BE2"/>
    <w:rsid w:val="00E41AF7"/>
    <w:rsid w:val="00F00805"/>
    <w:rsid w:val="00F1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C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C92"/>
    <w:rPr>
      <w:color w:val="800080"/>
      <w:u w:val="single"/>
    </w:rPr>
  </w:style>
  <w:style w:type="paragraph" w:customStyle="1" w:styleId="xl63">
    <w:name w:val="xl63"/>
    <w:basedOn w:val="Normal"/>
    <w:rsid w:val="004B2C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"/>
    <w:rsid w:val="004B2C92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"/>
    <w:rsid w:val="004B2C9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4B2C92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B2C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4B2C9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69">
    <w:name w:val="xl69"/>
    <w:basedOn w:val="Normal"/>
    <w:rsid w:val="004B2C9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70">
    <w:name w:val="xl70"/>
    <w:basedOn w:val="Normal"/>
    <w:rsid w:val="004B2C9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4B2C9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4B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4B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4B2C92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Normal"/>
    <w:rsid w:val="004B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6">
    <w:name w:val="xl76"/>
    <w:basedOn w:val="Normal"/>
    <w:rsid w:val="004B2C92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1C"/>
  </w:style>
  <w:style w:type="paragraph" w:styleId="Footer">
    <w:name w:val="footer"/>
    <w:basedOn w:val="Normal"/>
    <w:link w:val="FooterChar"/>
    <w:uiPriority w:val="99"/>
    <w:unhideWhenUsed/>
    <w:rsid w:val="007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C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C92"/>
    <w:rPr>
      <w:color w:val="800080"/>
      <w:u w:val="single"/>
    </w:rPr>
  </w:style>
  <w:style w:type="paragraph" w:customStyle="1" w:styleId="xl63">
    <w:name w:val="xl63"/>
    <w:basedOn w:val="Normal"/>
    <w:rsid w:val="004B2C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4">
    <w:name w:val="xl64"/>
    <w:basedOn w:val="Normal"/>
    <w:rsid w:val="004B2C92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5">
    <w:name w:val="xl65"/>
    <w:basedOn w:val="Normal"/>
    <w:rsid w:val="004B2C9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66">
    <w:name w:val="xl66"/>
    <w:basedOn w:val="Normal"/>
    <w:rsid w:val="004B2C92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4B2C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4B2C9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69">
    <w:name w:val="xl69"/>
    <w:basedOn w:val="Normal"/>
    <w:rsid w:val="004B2C9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70">
    <w:name w:val="xl70"/>
    <w:basedOn w:val="Normal"/>
    <w:rsid w:val="004B2C9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4B2C9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4B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4B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4B2C92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5">
    <w:name w:val="xl75"/>
    <w:basedOn w:val="Normal"/>
    <w:rsid w:val="004B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6">
    <w:name w:val="xl76"/>
    <w:basedOn w:val="Normal"/>
    <w:rsid w:val="004B2C92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1C"/>
  </w:style>
  <w:style w:type="paragraph" w:styleId="Footer">
    <w:name w:val="footer"/>
    <w:basedOn w:val="Normal"/>
    <w:link w:val="FooterChar"/>
    <w:uiPriority w:val="99"/>
    <w:unhideWhenUsed/>
    <w:rsid w:val="007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90A8-5D4B-489C-9AFF-E28497AA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2024</Words>
  <Characters>11543</Characters>
  <Application>Microsoft Office Word</Application>
  <DocSecurity>0</DocSecurity>
  <Lines>96</Lines>
  <Paragraphs>27</Paragraphs>
  <ScaleCrop>false</ScaleCrop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2021-11-04T02:45:00Z</dcterms:created>
  <dcterms:modified xsi:type="dcterms:W3CDTF">2021-11-04T02:45:00Z</dcterms:modified>
</cp:coreProperties>
</file>